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5B19" w14:textId="33834E94" w:rsidR="00B51B5E" w:rsidRDefault="007B4FFE">
      <w:r>
        <w:t>Overzicht aanbod</w:t>
      </w:r>
    </w:p>
    <w:p w14:paraId="4F6A5151" w14:textId="20A969DD" w:rsidR="007B4FFE" w:rsidRDefault="007B4FFE">
      <w:r w:rsidRPr="007B4FFE">
        <w:drawing>
          <wp:inline distT="0" distB="0" distL="0" distR="0" wp14:anchorId="2A40CB68" wp14:editId="7336A8E8">
            <wp:extent cx="3589020" cy="37775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1785" cy="378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0BF8" w14:textId="197637FE" w:rsidR="007B4FFE" w:rsidRDefault="007B4FFE"/>
    <w:p w14:paraId="2B55A923" w14:textId="4B4FD9C9" w:rsidR="007B4FFE" w:rsidRDefault="007B4FFE">
      <w:r>
        <w:t>Voorbeeld activiteit:</w:t>
      </w:r>
      <w:r>
        <w:br/>
      </w:r>
      <w:r>
        <w:br/>
      </w:r>
      <w:r w:rsidRPr="007B4FFE">
        <w:drawing>
          <wp:inline distT="0" distB="0" distL="0" distR="0" wp14:anchorId="0BFB1DA5" wp14:editId="732CFE82">
            <wp:extent cx="4709160" cy="39097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265" cy="391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CA185" w14:textId="76BEFBEF" w:rsidR="007B4FFE" w:rsidRDefault="007B4FFE"/>
    <w:p w14:paraId="402CF060" w14:textId="35D5894D" w:rsidR="007B4FFE" w:rsidRDefault="007B4FFE">
      <w:r>
        <w:t>Overzicht:</w:t>
      </w:r>
    </w:p>
    <w:p w14:paraId="5C0126F0" w14:textId="5162CDA2" w:rsidR="007B4FFE" w:rsidRDefault="007B4FFE">
      <w:r w:rsidRPr="007B4FFE">
        <w:drawing>
          <wp:inline distT="0" distB="0" distL="0" distR="0" wp14:anchorId="44727E4B" wp14:editId="7763CA5A">
            <wp:extent cx="3353268" cy="396295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B15E" w14:textId="77777777" w:rsidR="007B4FFE" w:rsidRDefault="007B4FFE"/>
    <w:p w14:paraId="7E1CF87A" w14:textId="0024B697" w:rsidR="007B4FFE" w:rsidRDefault="007B4FFE">
      <w:r>
        <w:t>Overzicht geboekte activiteiten in agenda:</w:t>
      </w:r>
    </w:p>
    <w:p w14:paraId="40A4DBD7" w14:textId="6AF3CE88" w:rsidR="007B4FFE" w:rsidRDefault="007B4FFE">
      <w:r w:rsidRPr="007B4FFE">
        <w:drawing>
          <wp:inline distT="0" distB="0" distL="0" distR="0" wp14:anchorId="1362F1AA" wp14:editId="0B344EF6">
            <wp:extent cx="5760720" cy="3041015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3669" w14:textId="0297535C" w:rsidR="007B4FFE" w:rsidRDefault="007B4FFE"/>
    <w:p w14:paraId="0265A94C" w14:textId="77777777" w:rsidR="007B4FFE" w:rsidRDefault="007B4FFE"/>
    <w:sectPr w:rsidR="007B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FE"/>
    <w:rsid w:val="007B4FFE"/>
    <w:rsid w:val="00B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DC5D"/>
  <w15:chartTrackingRefBased/>
  <w15:docId w15:val="{31A3528C-348C-472A-B21B-33B0F8B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</Words>
  <Characters>91</Characters>
  <Application>Microsoft Office Word</Application>
  <DocSecurity>0</DocSecurity>
  <Lines>1</Lines>
  <Paragraphs>1</Paragraphs>
  <ScaleCrop>false</ScaleCrop>
  <Company>Stad Genk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Vanoirbeek Els</dc:creator>
  <cp:keywords/>
  <dc:description/>
  <cp:lastModifiedBy>Vanoirbeek Els</cp:lastModifiedBy>
  <cp:revision>1</cp:revision>
  <dcterms:created xsi:type="dcterms:W3CDTF">2022-06-22T17:17:00Z</dcterms:created>
  <dcterms:modified xsi:type="dcterms:W3CDTF">2022-06-22T17:27:00Z</dcterms:modified>
</cp:coreProperties>
</file>